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88"/>
        <w:bidiVisual/>
        <w:tblW w:w="980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706"/>
        <w:gridCol w:w="2141"/>
        <w:gridCol w:w="1812"/>
        <w:gridCol w:w="598"/>
        <w:gridCol w:w="610"/>
        <w:gridCol w:w="241"/>
        <w:gridCol w:w="1701"/>
      </w:tblGrid>
      <w:tr w:rsidR="00F02969" w:rsidRPr="00AD3D63" w:rsidTr="00EB6715">
        <w:trPr>
          <w:trHeight w:val="821"/>
        </w:trPr>
        <w:tc>
          <w:tcPr>
            <w:tcW w:w="98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4375C0" w:rsidRPr="00F75431" w:rsidRDefault="00EB6715" w:rsidP="00EB6715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 w:colFirst="0" w:colLast="0"/>
            <w:r w:rsidRPr="00F75431">
              <w:rPr>
                <w:rFonts w:cs="Times New Roman" w:hint="cs"/>
                <w:b/>
                <w:bCs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اتفاقية انتقال مشروع بحثي</w:t>
            </w:r>
          </w:p>
        </w:tc>
      </w:tr>
      <w:bookmarkEnd w:id="0"/>
      <w:tr w:rsidR="0066094D" w:rsidRPr="00AD3D63" w:rsidTr="0013178D">
        <w:trPr>
          <w:trHeight w:val="526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66094D" w:rsidRPr="00AD3D63" w:rsidRDefault="0066094D" w:rsidP="0066094D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رقم المشروع البحثي</w:t>
            </w:r>
          </w:p>
          <w:p w:rsidR="0066094D" w:rsidRPr="0066094D" w:rsidRDefault="0066094D" w:rsidP="0066094D">
            <w:pPr>
              <w:jc w:val="center"/>
              <w:rPr>
                <w:rtl/>
                <w:lang w:val="en"/>
              </w:rPr>
            </w:pPr>
            <w:r w:rsidRPr="00AD3D63">
              <w:rPr>
                <w:rFonts w:cs="Times New Roman"/>
                <w:sz w:val="24"/>
                <w:szCs w:val="24"/>
              </w:rPr>
              <w:t>No. of Research</w:t>
            </w:r>
          </w:p>
        </w:tc>
        <w:tc>
          <w:tcPr>
            <w:tcW w:w="71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94D" w:rsidRPr="00D841B9" w:rsidRDefault="0066094D" w:rsidP="0013178D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66094D" w:rsidRPr="00AD3D63" w:rsidTr="0013178D">
        <w:trPr>
          <w:trHeight w:val="526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66094D" w:rsidRPr="000E7E44" w:rsidRDefault="00EB6715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عنوان المشروع البحثي</w:t>
            </w:r>
          </w:p>
        </w:tc>
        <w:tc>
          <w:tcPr>
            <w:tcW w:w="71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94D" w:rsidRPr="00D841B9" w:rsidRDefault="0066094D" w:rsidP="0066094D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2969" w:rsidRPr="00AD3D63" w:rsidTr="00AD3D63">
        <w:tc>
          <w:tcPr>
            <w:tcW w:w="78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02969" w:rsidRDefault="00F02969" w:rsidP="0013178D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6094D" w:rsidRPr="0066094D" w:rsidRDefault="0066094D" w:rsidP="0066094D">
            <w:pPr>
              <w:rPr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F02969" w:rsidRPr="00AD3D63" w:rsidRDefault="00F02969" w:rsidP="00AD3D63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</w:rPr>
              <w:t>Title in English</w:t>
            </w:r>
          </w:p>
        </w:tc>
      </w:tr>
      <w:tr w:rsidR="00EB6715" w:rsidRPr="00D841B9" w:rsidTr="00147AAF"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EB6715" w:rsidRDefault="00EB6715" w:rsidP="00147AAF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الطرف الأول: </w:t>
            </w:r>
          </w:p>
          <w:p w:rsidR="00EB6715" w:rsidRPr="00EB6715" w:rsidRDefault="00EB6715" w:rsidP="00EB6715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EB6715">
              <w:rPr>
                <w:rFonts w:ascii="Times New Roman" w:hAnsi="Times New Roman" w:cs="Times New Roman" w:hint="cs"/>
                <w:sz w:val="22"/>
                <w:szCs w:val="22"/>
                <w:rtl/>
              </w:rPr>
              <w:t>اسم</w:t>
            </w:r>
            <w:r w:rsidRPr="00EB6715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الباحث الرئيسي</w:t>
            </w:r>
            <w:r w:rsidRPr="00EB6715">
              <w:rPr>
                <w:rFonts w:ascii="Times New Roman" w:hAnsi="Times New Roman" w:cs="Times New Roman" w:hint="cs"/>
                <w:sz w:val="22"/>
                <w:szCs w:val="22"/>
                <w:rtl/>
              </w:rPr>
              <w:t xml:space="preserve"> </w:t>
            </w:r>
            <w:r w:rsidRPr="00EB6715">
              <w:rPr>
                <w:rFonts w:cs="Times New Roman"/>
                <w:sz w:val="22"/>
                <w:szCs w:val="22"/>
              </w:rPr>
              <w:t>Name of PI</w:t>
            </w:r>
          </w:p>
        </w:tc>
        <w:tc>
          <w:tcPr>
            <w:tcW w:w="71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715" w:rsidRPr="00D841B9" w:rsidRDefault="00EB6715" w:rsidP="00147AA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EB6715" w:rsidRPr="00D841B9" w:rsidTr="00147AAF"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EB6715" w:rsidRPr="00AD3D63" w:rsidRDefault="00EB6715" w:rsidP="00147AAF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الكليــة</w:t>
            </w:r>
          </w:p>
          <w:p w:rsidR="00EB6715" w:rsidRPr="00AD3D63" w:rsidRDefault="00EB6715" w:rsidP="00147AA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College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715" w:rsidRPr="00D841B9" w:rsidRDefault="00EB6715" w:rsidP="00147AA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EB6715" w:rsidRPr="00AD3D63" w:rsidRDefault="00DC16D5" w:rsidP="00147AAF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القسم </w:t>
            </w:r>
          </w:p>
          <w:p w:rsidR="00EB6715" w:rsidRPr="00AD3D63" w:rsidRDefault="000E7E44" w:rsidP="00147A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Department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715" w:rsidRPr="00D841B9" w:rsidRDefault="00EB6715" w:rsidP="00147AA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E44" w:rsidRPr="00D841B9" w:rsidTr="00147AAF">
        <w:trPr>
          <w:trHeight w:val="934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رقم الهاتف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Tel. No.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13178D" w:rsidRDefault="000E7E44" w:rsidP="000E7E44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رقم الهاتف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Mobil </w:t>
            </w:r>
            <w:r w:rsidRPr="00AD3D63">
              <w:rPr>
                <w:rFonts w:cs="Times New Roman"/>
                <w:sz w:val="24"/>
                <w:szCs w:val="24"/>
              </w:rPr>
              <w:t>No.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147AAF">
        <w:trPr>
          <w:trHeight w:val="934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الرقم الوظيفي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Badge</w:t>
            </w:r>
            <w:r>
              <w:rPr>
                <w:rFonts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13178D" w:rsidRDefault="000E7E44" w:rsidP="000E7E44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البريد الإلكتروني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147AAF"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الطرف الثاني: </w:t>
            </w:r>
          </w:p>
          <w:p w:rsidR="000E7E44" w:rsidRPr="00E55761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الباحث المنتقل إليه المشروع البحثي</w:t>
            </w:r>
          </w:p>
        </w:tc>
        <w:tc>
          <w:tcPr>
            <w:tcW w:w="71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147AAF"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الكليــة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College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القسم 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Department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7E44" w:rsidRPr="00D841B9" w:rsidTr="00147AAF">
        <w:trPr>
          <w:trHeight w:val="934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رقم الهاتف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Tel. No.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13178D" w:rsidRDefault="000E7E44" w:rsidP="000E7E44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رقم الهاتف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Mobil </w:t>
            </w:r>
            <w:r w:rsidRPr="00AD3D63">
              <w:rPr>
                <w:rFonts w:cs="Times New Roman"/>
                <w:sz w:val="24"/>
                <w:szCs w:val="24"/>
              </w:rPr>
              <w:t>No.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147AAF">
        <w:trPr>
          <w:trHeight w:val="934"/>
        </w:trPr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الرقم الوظيفي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Badge</w:t>
            </w:r>
            <w:r>
              <w:rPr>
                <w:rFonts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13178D" w:rsidRDefault="000E7E44" w:rsidP="000E7E44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pStyle w:val="7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D3D63">
              <w:rPr>
                <w:rFonts w:ascii="Times New Roman" w:hAnsi="Times New Roman" w:cs="Times New Roman"/>
                <w:rtl/>
              </w:rPr>
              <w:t>البريد الإلكتروني</w:t>
            </w:r>
          </w:p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D3D63"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3A617E">
        <w:trPr>
          <w:cantSplit/>
          <w:trHeight w:val="593"/>
        </w:trPr>
        <w:tc>
          <w:tcPr>
            <w:tcW w:w="2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E55761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بنود الاتفاقية:</w:t>
            </w: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E55761" w:rsidRDefault="000E7E44" w:rsidP="000E7E44">
            <w:pPr>
              <w:pStyle w:val="7"/>
              <w:numPr>
                <w:ilvl w:val="0"/>
                <w:numId w:val="43"/>
              </w:numPr>
              <w:spacing w:before="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تنازل الطرف الأول عن حقوقه المالية والإدارية في المشروع البحثي.</w:t>
            </w:r>
          </w:p>
          <w:p w:rsidR="000E7E44" w:rsidRPr="0013178D" w:rsidRDefault="000E7E44" w:rsidP="000E7E44">
            <w:pPr>
              <w:pStyle w:val="7"/>
              <w:spacing w:before="0"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3A617E">
        <w:trPr>
          <w:cantSplit/>
        </w:trPr>
        <w:tc>
          <w:tcPr>
            <w:tcW w:w="27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E55761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E55761" w:rsidRDefault="000E7E44" w:rsidP="000E7E44">
            <w:pPr>
              <w:pStyle w:val="7"/>
              <w:numPr>
                <w:ilvl w:val="0"/>
                <w:numId w:val="43"/>
              </w:numPr>
              <w:spacing w:before="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تنازل الطرف الأول عن حقوقه الأدبية فقط.</w:t>
            </w:r>
          </w:p>
          <w:p w:rsidR="000E7E44" w:rsidRPr="0013178D" w:rsidRDefault="000E7E44" w:rsidP="000E7E44">
            <w:pPr>
              <w:pStyle w:val="7"/>
              <w:spacing w:before="0"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3A617E">
        <w:trPr>
          <w:cantSplit/>
          <w:trHeight w:val="567"/>
        </w:trPr>
        <w:tc>
          <w:tcPr>
            <w:tcW w:w="27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E55761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E55761" w:rsidRDefault="000E7E44" w:rsidP="000E7E44">
            <w:pPr>
              <w:pStyle w:val="7"/>
              <w:numPr>
                <w:ilvl w:val="0"/>
                <w:numId w:val="43"/>
              </w:numPr>
              <w:spacing w:before="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تنازل الطرف الأول عن حقوقه المالية فقط.</w:t>
            </w:r>
          </w:p>
          <w:p w:rsidR="000E7E44" w:rsidRPr="0013178D" w:rsidRDefault="000E7E44" w:rsidP="000E7E44">
            <w:pPr>
              <w:pStyle w:val="7"/>
              <w:spacing w:before="0"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E7E44" w:rsidRPr="00D841B9" w:rsidTr="003A617E">
        <w:trPr>
          <w:cantSplit/>
          <w:trHeight w:val="567"/>
        </w:trPr>
        <w:tc>
          <w:tcPr>
            <w:tcW w:w="27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0E7E44" w:rsidRPr="00E55761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7E44" w:rsidRPr="00E55761" w:rsidRDefault="000E7E44" w:rsidP="000E7E44">
            <w:pPr>
              <w:pStyle w:val="7"/>
              <w:numPr>
                <w:ilvl w:val="0"/>
                <w:numId w:val="43"/>
              </w:numPr>
              <w:spacing w:before="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يبقى الطرف الأول باحثاً مشاركاً فقط.</w:t>
            </w:r>
          </w:p>
          <w:p w:rsidR="000E7E44" w:rsidRPr="0013178D" w:rsidRDefault="000E7E44" w:rsidP="000E7E44">
            <w:pPr>
              <w:pStyle w:val="7"/>
              <w:spacing w:before="0"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0E7E44" w:rsidRPr="00AD3D63" w:rsidRDefault="000E7E44" w:rsidP="000E7E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E44" w:rsidRPr="00D841B9" w:rsidRDefault="000E7E44" w:rsidP="000E7E44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EB6715" w:rsidRDefault="00EB6715" w:rsidP="00094EAE">
      <w:pPr>
        <w:ind w:firstLine="6094"/>
        <w:jc w:val="center"/>
        <w:rPr>
          <w:rFonts w:cs="PT Bold Heading"/>
          <w:b/>
          <w:bCs/>
          <w:sz w:val="24"/>
          <w:szCs w:val="24"/>
          <w:rtl/>
        </w:rPr>
      </w:pPr>
    </w:p>
    <w:p w:rsidR="00E55761" w:rsidRDefault="00E55761" w:rsidP="00094EAE">
      <w:pPr>
        <w:ind w:firstLine="6094"/>
        <w:jc w:val="center"/>
        <w:rPr>
          <w:rFonts w:cs="PT Bold Heading"/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2488"/>
        <w:bidiVisual/>
        <w:tblW w:w="980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551"/>
        <w:gridCol w:w="1812"/>
        <w:gridCol w:w="3150"/>
      </w:tblGrid>
      <w:tr w:rsidR="00670A3F" w:rsidRPr="005B410F" w:rsidTr="00D25C7F">
        <w:trPr>
          <w:trHeight w:val="963"/>
        </w:trPr>
        <w:tc>
          <w:tcPr>
            <w:tcW w:w="9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70A3F" w:rsidRPr="005B410F" w:rsidRDefault="00670A3F" w:rsidP="00147AAF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ميزانية المشروع البحثي</w:t>
            </w:r>
          </w:p>
        </w:tc>
      </w:tr>
      <w:tr w:rsidR="00670A3F" w:rsidRPr="00D841B9" w:rsidTr="00CB7F58">
        <w:trPr>
          <w:trHeight w:val="526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:rsidR="00670A3F" w:rsidRPr="00CB7F58" w:rsidRDefault="00D25C7F" w:rsidP="00147AA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rtl/>
              </w:rPr>
            </w:pPr>
            <w:r w:rsidRPr="00CB7F58">
              <w:rPr>
                <w:rFonts w:ascii="Times New Roman" w:hAnsi="Times New Roman" w:cs="Times New Roman" w:hint="cs"/>
                <w:b/>
                <w:bCs/>
                <w:color w:val="FFFFFF" w:themeColor="background1"/>
                <w:rtl/>
              </w:rPr>
              <w:t>ميزانية المشروع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70A3F" w:rsidRPr="00D841B9" w:rsidRDefault="00670A3F" w:rsidP="00147AA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D25C7F" w:rsidRPr="00D841B9" w:rsidTr="00D25C7F">
        <w:trPr>
          <w:trHeight w:val="546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D25C7F" w:rsidRPr="00D25C7F" w:rsidRDefault="00D25C7F" w:rsidP="00D25C7F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المصروفات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5C7F" w:rsidRPr="0013178D" w:rsidRDefault="00D25C7F" w:rsidP="00D25C7F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D25C7F" w:rsidRPr="00D25C7F" w:rsidRDefault="00A36C0B" w:rsidP="00D25C7F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المتبقي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C7F" w:rsidRPr="00D841B9" w:rsidRDefault="00D25C7F" w:rsidP="00D25C7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A36C0B" w:rsidRPr="00D841B9" w:rsidTr="00D25C7F">
        <w:trPr>
          <w:trHeight w:val="546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B3838"/>
            <w:vAlign w:val="center"/>
          </w:tcPr>
          <w:p w:rsidR="00A36C0B" w:rsidRDefault="00A36C0B" w:rsidP="00D25C7F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المكافآت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6C0B" w:rsidRPr="0013178D" w:rsidRDefault="00A36C0B" w:rsidP="00D25C7F">
            <w:pPr>
              <w:pStyle w:val="7"/>
              <w:spacing w:before="6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3B3838"/>
            <w:vAlign w:val="center"/>
          </w:tcPr>
          <w:p w:rsidR="00A36C0B" w:rsidRDefault="00A36C0B" w:rsidP="00D25C7F">
            <w:pPr>
              <w:pStyle w:val="7"/>
              <w:spacing w:before="6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المتبقي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C0B" w:rsidRPr="00D841B9" w:rsidRDefault="00A36C0B" w:rsidP="00D25C7F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D25C7F" w:rsidRPr="00D841B9" w:rsidTr="00A36C0B">
        <w:trPr>
          <w:trHeight w:val="1383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D25C7F" w:rsidRPr="00D841B9" w:rsidRDefault="00A36C0B" w:rsidP="009F046C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ما تم صرفه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25C7F" w:rsidRPr="00D841B9" w:rsidRDefault="00D25C7F" w:rsidP="009F046C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D25C7F" w:rsidRPr="00D841B9" w:rsidTr="009F046C">
        <w:trPr>
          <w:trHeight w:val="526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D25C7F" w:rsidRDefault="00D25C7F" w:rsidP="009F046C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ملاحظات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25C7F" w:rsidRPr="00D841B9" w:rsidRDefault="00D25C7F" w:rsidP="009F046C">
            <w:pPr>
              <w:pStyle w:val="7"/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D25C7F" w:rsidRPr="00D841B9" w:rsidTr="00D25C7F">
        <w:trPr>
          <w:trHeight w:val="526"/>
        </w:trPr>
        <w:tc>
          <w:tcPr>
            <w:tcW w:w="98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5C7F" w:rsidRPr="00D841B9" w:rsidRDefault="00B22BBB" w:rsidP="00B22BBB">
            <w:pPr>
              <w:pStyle w:val="7"/>
              <w:numPr>
                <w:ilvl w:val="0"/>
                <w:numId w:val="46"/>
              </w:numPr>
              <w:spacing w:before="60" w:line="276" w:lineRule="auto"/>
              <w:ind w:left="203" w:hanging="203"/>
              <w:jc w:val="both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بتوقيع</w:t>
            </w:r>
            <w:r w:rsidR="00D25C7F">
              <w:rPr>
                <w:rFonts w:ascii="Times New Roman" w:hAnsi="Times New Roman" w:cs="Times New Roman" w:hint="cs"/>
                <w:b/>
                <w:bCs/>
                <w:rtl/>
              </w:rPr>
              <w:t xml:space="preserve"> الطرف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الثاني يكون</w:t>
            </w:r>
            <w:r w:rsidR="00D25C7F">
              <w:rPr>
                <w:rFonts w:ascii="Times New Roman" w:hAnsi="Times New Roman" w:cs="Times New Roman" w:hint="cs"/>
                <w:b/>
                <w:bCs/>
                <w:rtl/>
              </w:rPr>
              <w:t xml:space="preserve"> قد أطلع على كامل ميزانية المشروع حسب التفاصيل أعلاه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واستم</w:t>
            </w:r>
            <w:r w:rsidR="00D25C7F">
              <w:rPr>
                <w:rFonts w:ascii="Times New Roman" w:hAnsi="Times New Roman" w:cs="Times New Roman" w:hint="cs"/>
                <w:b/>
                <w:bCs/>
                <w:rtl/>
              </w:rPr>
              <w:t xml:space="preserve"> كامل الأوراق والمخاطبات </w:t>
            </w:r>
            <w:r w:rsidR="00B26439">
              <w:rPr>
                <w:rFonts w:ascii="Times New Roman" w:hAnsi="Times New Roman" w:cs="Times New Roman" w:hint="cs"/>
                <w:b/>
                <w:bCs/>
                <w:rtl/>
              </w:rPr>
              <w:t>الخاصة بالمشروع البحثي ووافق على تحمل المسؤولية.</w:t>
            </w:r>
          </w:p>
        </w:tc>
      </w:tr>
    </w:tbl>
    <w:p w:rsidR="00E55761" w:rsidRDefault="00E55761" w:rsidP="00670A3F">
      <w:pPr>
        <w:rPr>
          <w:rFonts w:cs="PT Bold Heading"/>
          <w:b/>
          <w:bCs/>
          <w:sz w:val="24"/>
          <w:szCs w:val="24"/>
          <w:rtl/>
        </w:rPr>
      </w:pPr>
    </w:p>
    <w:p w:rsidR="00B22BBB" w:rsidRPr="00B22BBB" w:rsidRDefault="00B22BBB" w:rsidP="00670A3F">
      <w:pPr>
        <w:rPr>
          <w:rFonts w:cs="PT Bold Heading"/>
          <w:sz w:val="28"/>
          <w:szCs w:val="28"/>
          <w:rtl/>
        </w:rPr>
      </w:pPr>
      <w:r w:rsidRPr="00B22BBB">
        <w:rPr>
          <w:rFonts w:cs="PT Bold Heading" w:hint="cs"/>
          <w:sz w:val="28"/>
          <w:szCs w:val="28"/>
          <w:u w:val="single"/>
          <w:rtl/>
        </w:rPr>
        <w:t>الطرف الأول</w:t>
      </w:r>
      <w:r w:rsidRPr="00B22BBB">
        <w:rPr>
          <w:rFonts w:cs="PT Bold Heading" w:hint="cs"/>
          <w:sz w:val="28"/>
          <w:szCs w:val="28"/>
          <w:rtl/>
        </w:rPr>
        <w:t xml:space="preserve">                                                                   </w:t>
      </w:r>
      <w:r w:rsidRPr="00B22BBB">
        <w:rPr>
          <w:rFonts w:cs="PT Bold Heading" w:hint="cs"/>
          <w:sz w:val="28"/>
          <w:szCs w:val="28"/>
          <w:u w:val="single"/>
          <w:rtl/>
        </w:rPr>
        <w:t>الطرف الثاني</w:t>
      </w:r>
    </w:p>
    <w:p w:rsidR="00B22BBB" w:rsidRDefault="00B22BBB" w:rsidP="00670A3F">
      <w:pPr>
        <w:rPr>
          <w:rFonts w:cs="PT Bold Heading"/>
          <w:sz w:val="24"/>
          <w:szCs w:val="24"/>
          <w:rtl/>
        </w:rPr>
      </w:pPr>
      <w:proofErr w:type="gramStart"/>
      <w:r>
        <w:rPr>
          <w:rFonts w:cs="PT Bold Heading" w:hint="cs"/>
          <w:sz w:val="24"/>
          <w:szCs w:val="24"/>
          <w:rtl/>
        </w:rPr>
        <w:t>الاســم :</w:t>
      </w:r>
      <w:proofErr w:type="gramEnd"/>
      <w:r>
        <w:rPr>
          <w:rFonts w:cs="PT Bold Heading" w:hint="cs"/>
          <w:sz w:val="24"/>
          <w:szCs w:val="24"/>
          <w:rtl/>
        </w:rPr>
        <w:t xml:space="preserve">                             </w:t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 w:hint="cs"/>
          <w:sz w:val="24"/>
          <w:szCs w:val="24"/>
          <w:rtl/>
        </w:rPr>
        <w:t>الاســم :</w:t>
      </w:r>
    </w:p>
    <w:p w:rsidR="00B22BBB" w:rsidRPr="00B22BBB" w:rsidRDefault="00B22BBB" w:rsidP="00B22BBB">
      <w:pPr>
        <w:rPr>
          <w:rFonts w:cs="PT Bold Heading"/>
          <w:sz w:val="24"/>
          <w:szCs w:val="24"/>
          <w:rtl/>
        </w:rPr>
      </w:pPr>
      <w:proofErr w:type="gramStart"/>
      <w:r>
        <w:rPr>
          <w:rFonts w:cs="PT Bold Heading" w:hint="cs"/>
          <w:sz w:val="24"/>
          <w:szCs w:val="24"/>
          <w:rtl/>
        </w:rPr>
        <w:t xml:space="preserve">التوقيع:   </w:t>
      </w:r>
      <w:proofErr w:type="gramEnd"/>
      <w:r>
        <w:rPr>
          <w:rFonts w:cs="PT Bold Heading" w:hint="cs"/>
          <w:sz w:val="24"/>
          <w:szCs w:val="24"/>
          <w:rtl/>
        </w:rPr>
        <w:t xml:space="preserve">                          </w:t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 w:hint="cs"/>
          <w:sz w:val="24"/>
          <w:szCs w:val="24"/>
          <w:rtl/>
        </w:rPr>
        <w:t>التوقيع:</w:t>
      </w:r>
    </w:p>
    <w:p w:rsidR="00B22BBB" w:rsidRPr="004375C0" w:rsidRDefault="00B22BBB" w:rsidP="00B22BBB">
      <w:pPr>
        <w:rPr>
          <w:rFonts w:cs="PT Bold Heading"/>
          <w:sz w:val="24"/>
          <w:szCs w:val="24"/>
          <w:rtl/>
        </w:rPr>
      </w:pPr>
      <w:proofErr w:type="gramStart"/>
      <w:r>
        <w:rPr>
          <w:rFonts w:cs="PT Bold Heading" w:hint="cs"/>
          <w:sz w:val="24"/>
          <w:szCs w:val="24"/>
          <w:rtl/>
        </w:rPr>
        <w:t>التاريخ :</w:t>
      </w:r>
      <w:proofErr w:type="gramEnd"/>
      <w:r>
        <w:rPr>
          <w:rFonts w:cs="PT Bold Heading" w:hint="cs"/>
          <w:sz w:val="24"/>
          <w:szCs w:val="24"/>
          <w:rtl/>
        </w:rPr>
        <w:t xml:space="preserve">     /       /      14هـ    </w:t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/>
          <w:sz w:val="24"/>
          <w:szCs w:val="24"/>
          <w:rtl/>
        </w:rPr>
        <w:tab/>
      </w:r>
      <w:r>
        <w:rPr>
          <w:rFonts w:cs="PT Bold Heading" w:hint="cs"/>
          <w:sz w:val="24"/>
          <w:szCs w:val="24"/>
          <w:rtl/>
        </w:rPr>
        <w:t>التاريخ :     /       /      14هـ</w:t>
      </w:r>
    </w:p>
    <w:p w:rsidR="00B22BBB" w:rsidRPr="004375C0" w:rsidRDefault="00B22BBB" w:rsidP="00B22BBB">
      <w:pPr>
        <w:rPr>
          <w:rFonts w:cs="PT Bold Heading"/>
          <w:sz w:val="24"/>
          <w:szCs w:val="24"/>
          <w:rtl/>
        </w:rPr>
      </w:pPr>
    </w:p>
    <w:p w:rsidR="00B22BBB" w:rsidRDefault="00B22BBB" w:rsidP="00670A3F">
      <w:pPr>
        <w:rPr>
          <w:rFonts w:cs="PT Bold Heading"/>
          <w:b/>
          <w:bCs/>
          <w:sz w:val="24"/>
          <w:szCs w:val="24"/>
          <w:rtl/>
        </w:rPr>
      </w:pPr>
    </w:p>
    <w:p w:rsidR="00B22BBB" w:rsidRDefault="00B22BBB" w:rsidP="00670A3F">
      <w:pPr>
        <w:rPr>
          <w:rFonts w:cs="PT Bold Heading"/>
          <w:b/>
          <w:bCs/>
          <w:sz w:val="24"/>
          <w:szCs w:val="24"/>
          <w:rtl/>
        </w:rPr>
      </w:pPr>
    </w:p>
    <w:p w:rsidR="00670A3F" w:rsidRPr="00B22BBB" w:rsidRDefault="00670A3F" w:rsidP="00670A3F">
      <w:pPr>
        <w:ind w:firstLine="6094"/>
        <w:jc w:val="center"/>
        <w:rPr>
          <w:rFonts w:cs="PT Bold Heading"/>
          <w:sz w:val="28"/>
          <w:szCs w:val="28"/>
          <w:u w:val="single"/>
          <w:rtl/>
        </w:rPr>
      </w:pPr>
      <w:r w:rsidRPr="00B22BBB">
        <w:rPr>
          <w:rFonts w:cs="PT Bold Heading"/>
          <w:sz w:val="28"/>
          <w:szCs w:val="28"/>
          <w:u w:val="single"/>
          <w:rtl/>
        </w:rPr>
        <w:t>يعتمـد</w:t>
      </w:r>
    </w:p>
    <w:p w:rsidR="00670A3F" w:rsidRPr="004375C0" w:rsidRDefault="00670A3F" w:rsidP="00670A3F">
      <w:pPr>
        <w:ind w:firstLine="6094"/>
        <w:jc w:val="center"/>
        <w:rPr>
          <w:rFonts w:cs="PT Bold Heading"/>
          <w:sz w:val="24"/>
          <w:szCs w:val="24"/>
          <w:rtl/>
        </w:rPr>
      </w:pPr>
      <w:r w:rsidRPr="004375C0">
        <w:rPr>
          <w:rFonts w:cs="PT Bold Heading"/>
          <w:sz w:val="24"/>
          <w:szCs w:val="24"/>
          <w:rtl/>
        </w:rPr>
        <w:t>عمـيــد البحـث العـلـمـــي</w:t>
      </w:r>
    </w:p>
    <w:p w:rsidR="00670A3F" w:rsidRPr="004375C0" w:rsidRDefault="00670A3F" w:rsidP="00670A3F">
      <w:pPr>
        <w:rPr>
          <w:rFonts w:cs="PT Bold Heading"/>
          <w:sz w:val="24"/>
          <w:szCs w:val="24"/>
        </w:rPr>
      </w:pPr>
    </w:p>
    <w:p w:rsidR="00670A3F" w:rsidRDefault="00670A3F" w:rsidP="00670A3F">
      <w:pPr>
        <w:ind w:firstLine="6094"/>
        <w:jc w:val="center"/>
        <w:rPr>
          <w:rFonts w:cs="PT Bold Heading"/>
          <w:sz w:val="24"/>
          <w:szCs w:val="24"/>
          <w:rtl/>
        </w:rPr>
      </w:pPr>
      <w:r w:rsidRPr="004375C0">
        <w:rPr>
          <w:rFonts w:cs="PT Bold Heading"/>
          <w:sz w:val="24"/>
          <w:szCs w:val="24"/>
          <w:rtl/>
        </w:rPr>
        <w:t xml:space="preserve">د. </w:t>
      </w:r>
      <w:r>
        <w:rPr>
          <w:rFonts w:cs="PT Bold Heading" w:hint="cs"/>
          <w:sz w:val="24"/>
          <w:szCs w:val="24"/>
          <w:rtl/>
        </w:rPr>
        <w:t xml:space="preserve">محمد بن سـالم </w:t>
      </w:r>
      <w:proofErr w:type="spellStart"/>
      <w:r>
        <w:rPr>
          <w:rFonts w:cs="PT Bold Heading" w:hint="cs"/>
          <w:sz w:val="24"/>
          <w:szCs w:val="24"/>
          <w:rtl/>
        </w:rPr>
        <w:t>الصيخــان</w:t>
      </w:r>
      <w:proofErr w:type="spellEnd"/>
    </w:p>
    <w:p w:rsidR="00670A3F" w:rsidRPr="004375C0" w:rsidRDefault="00670A3F" w:rsidP="00670A3F">
      <w:pPr>
        <w:ind w:firstLine="6094"/>
        <w:jc w:val="center"/>
        <w:rPr>
          <w:rFonts w:cs="PT Bold Heading"/>
          <w:sz w:val="24"/>
          <w:szCs w:val="24"/>
          <w:rtl/>
        </w:rPr>
      </w:pPr>
      <w:proofErr w:type="gramStart"/>
      <w:r>
        <w:rPr>
          <w:rFonts w:cs="PT Bold Heading" w:hint="cs"/>
          <w:sz w:val="24"/>
          <w:szCs w:val="24"/>
          <w:rtl/>
        </w:rPr>
        <w:t>التاريخ :</w:t>
      </w:r>
      <w:proofErr w:type="gramEnd"/>
      <w:r>
        <w:rPr>
          <w:rFonts w:cs="PT Bold Heading" w:hint="cs"/>
          <w:sz w:val="24"/>
          <w:szCs w:val="24"/>
          <w:rtl/>
        </w:rPr>
        <w:t xml:space="preserve">     /       /      14هـ</w:t>
      </w:r>
    </w:p>
    <w:p w:rsidR="00670A3F" w:rsidRDefault="00670A3F" w:rsidP="00670A3F">
      <w:pPr>
        <w:rPr>
          <w:rFonts w:cs="Al-Hadith1"/>
          <w:sz w:val="14"/>
          <w:szCs w:val="14"/>
          <w:rtl/>
        </w:rPr>
      </w:pPr>
      <w:r>
        <w:rPr>
          <w:rFonts w:cs="Al-Hadith1" w:hint="cs"/>
          <w:sz w:val="14"/>
          <w:szCs w:val="14"/>
          <w:rtl/>
        </w:rPr>
        <w:t>48</w:t>
      </w:r>
      <w:r w:rsidRPr="004375C0">
        <w:rPr>
          <w:rFonts w:cs="Al-Hadith1"/>
          <w:sz w:val="14"/>
          <w:szCs w:val="14"/>
          <w:rtl/>
        </w:rPr>
        <w:t>/</w:t>
      </w:r>
      <w:r>
        <w:rPr>
          <w:rFonts w:cs="Al-Hadith1" w:hint="cs"/>
          <w:sz w:val="14"/>
          <w:szCs w:val="14"/>
          <w:rtl/>
        </w:rPr>
        <w:t>اتفاقية انتقال مشروع بحثي</w:t>
      </w:r>
      <w:r w:rsidRPr="004375C0">
        <w:rPr>
          <w:rFonts w:cs="Al-Hadith1"/>
          <w:sz w:val="14"/>
          <w:szCs w:val="14"/>
          <w:rtl/>
        </w:rPr>
        <w:t>/بحث علمي/</w:t>
      </w:r>
      <w:r>
        <w:rPr>
          <w:rFonts w:cs="Al-Hadith1" w:hint="cs"/>
          <w:sz w:val="14"/>
          <w:szCs w:val="14"/>
          <w:rtl/>
        </w:rPr>
        <w:t>2019</w:t>
      </w:r>
      <w:r w:rsidRPr="004375C0">
        <w:rPr>
          <w:rFonts w:cs="Al-Hadith1"/>
          <w:sz w:val="14"/>
          <w:szCs w:val="14"/>
          <w:rtl/>
        </w:rPr>
        <w:t>/ ص الحرز</w:t>
      </w:r>
    </w:p>
    <w:p w:rsidR="00670A3F" w:rsidRDefault="00670A3F" w:rsidP="00670A3F">
      <w:pPr>
        <w:rPr>
          <w:rFonts w:cs="Al-Hadith1"/>
          <w:sz w:val="14"/>
          <w:szCs w:val="14"/>
          <w:rtl/>
        </w:rPr>
      </w:pPr>
    </w:p>
    <w:p w:rsidR="00670A3F" w:rsidRPr="00E55761" w:rsidRDefault="00670A3F" w:rsidP="00670A3F">
      <w:pPr>
        <w:ind w:firstLine="6094"/>
        <w:jc w:val="center"/>
        <w:rPr>
          <w:rFonts w:cs="PT Bold Heading"/>
          <w:b/>
          <w:bCs/>
          <w:sz w:val="24"/>
          <w:szCs w:val="24"/>
          <w:rtl/>
        </w:rPr>
      </w:pPr>
    </w:p>
    <w:p w:rsidR="00670A3F" w:rsidRDefault="00670A3F" w:rsidP="00670A3F">
      <w:pPr>
        <w:ind w:firstLine="6094"/>
        <w:jc w:val="center"/>
        <w:rPr>
          <w:rFonts w:cs="PT Bold Heading"/>
          <w:sz w:val="24"/>
          <w:szCs w:val="24"/>
          <w:rtl/>
        </w:rPr>
      </w:pPr>
    </w:p>
    <w:p w:rsidR="00670A3F" w:rsidRDefault="00670A3F" w:rsidP="00670A3F">
      <w:pPr>
        <w:ind w:firstLine="6094"/>
        <w:jc w:val="center"/>
        <w:rPr>
          <w:rFonts w:cs="PT Bold Heading"/>
          <w:sz w:val="24"/>
          <w:szCs w:val="24"/>
          <w:rtl/>
        </w:rPr>
      </w:pPr>
    </w:p>
    <w:sectPr w:rsidR="00670A3F" w:rsidSect="00347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2B" w:rsidRDefault="004D492B" w:rsidP="005E7E94">
      <w:r>
        <w:separator/>
      </w:r>
    </w:p>
  </w:endnote>
  <w:endnote w:type="continuationSeparator" w:id="0">
    <w:p w:rsidR="004D492B" w:rsidRDefault="004D492B" w:rsidP="005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31" w:rsidRDefault="00F754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31" w:rsidRDefault="00F754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31" w:rsidRDefault="00F754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2B" w:rsidRDefault="004D492B" w:rsidP="005E7E94">
      <w:r>
        <w:separator/>
      </w:r>
    </w:p>
  </w:footnote>
  <w:footnote w:type="continuationSeparator" w:id="0">
    <w:p w:rsidR="004D492B" w:rsidRDefault="004D492B" w:rsidP="005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31" w:rsidRDefault="00F754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A6" w:rsidRDefault="005B410F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-574040</wp:posOffset>
          </wp:positionV>
          <wp:extent cx="6858000" cy="1714500"/>
          <wp:effectExtent l="0" t="0" r="0" b="0"/>
          <wp:wrapNone/>
          <wp:docPr id="2" name="صورة 2" descr="ورق رسمي للقس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رق رسمي للقس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96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31" w:rsidRDefault="00F754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DBF"/>
    <w:multiLevelType w:val="hybridMultilevel"/>
    <w:tmpl w:val="8CD43598"/>
    <w:lvl w:ilvl="0" w:tplc="E60AD2A4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29B2B09"/>
    <w:multiLevelType w:val="hybridMultilevel"/>
    <w:tmpl w:val="87E83278"/>
    <w:lvl w:ilvl="0" w:tplc="8D5EC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00E"/>
    <w:multiLevelType w:val="hybridMultilevel"/>
    <w:tmpl w:val="3A5A1172"/>
    <w:lvl w:ilvl="0" w:tplc="073CE4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52080"/>
    <w:multiLevelType w:val="hybridMultilevel"/>
    <w:tmpl w:val="B06E1822"/>
    <w:lvl w:ilvl="0" w:tplc="41942E6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8741D6"/>
    <w:multiLevelType w:val="hybridMultilevel"/>
    <w:tmpl w:val="3B602E00"/>
    <w:lvl w:ilvl="0" w:tplc="857C6F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78C5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080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42647"/>
    <w:multiLevelType w:val="hybridMultilevel"/>
    <w:tmpl w:val="8848A386"/>
    <w:lvl w:ilvl="0" w:tplc="CB7273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8BC"/>
    <w:multiLevelType w:val="hybridMultilevel"/>
    <w:tmpl w:val="E242933A"/>
    <w:lvl w:ilvl="0" w:tplc="CB7273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222FD"/>
    <w:multiLevelType w:val="hybridMultilevel"/>
    <w:tmpl w:val="FD1A8DE8"/>
    <w:lvl w:ilvl="0" w:tplc="A004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3068A"/>
    <w:multiLevelType w:val="hybridMultilevel"/>
    <w:tmpl w:val="3E942C98"/>
    <w:lvl w:ilvl="0" w:tplc="4F889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42059"/>
    <w:multiLevelType w:val="hybridMultilevel"/>
    <w:tmpl w:val="186C6F12"/>
    <w:lvl w:ilvl="0" w:tplc="4C00F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3738"/>
    <w:multiLevelType w:val="hybridMultilevel"/>
    <w:tmpl w:val="7FCC3912"/>
    <w:lvl w:ilvl="0" w:tplc="41942E6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D260EF"/>
    <w:multiLevelType w:val="hybridMultilevel"/>
    <w:tmpl w:val="BABAE03E"/>
    <w:lvl w:ilvl="0" w:tplc="4F889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23D5C"/>
    <w:multiLevelType w:val="hybridMultilevel"/>
    <w:tmpl w:val="7A56D0C0"/>
    <w:lvl w:ilvl="0" w:tplc="24148234">
      <w:start w:val="1"/>
      <w:numFmt w:val="decimal"/>
      <w:lvlText w:val="%1-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5E8631C"/>
    <w:multiLevelType w:val="hybridMultilevel"/>
    <w:tmpl w:val="5486F4CE"/>
    <w:lvl w:ilvl="0" w:tplc="21260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6EE7"/>
    <w:multiLevelType w:val="hybridMultilevel"/>
    <w:tmpl w:val="186C6F12"/>
    <w:lvl w:ilvl="0" w:tplc="4C00F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74DC"/>
    <w:multiLevelType w:val="hybridMultilevel"/>
    <w:tmpl w:val="58FAD096"/>
    <w:lvl w:ilvl="0" w:tplc="4F2468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AE5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E3177"/>
    <w:multiLevelType w:val="hybridMultilevel"/>
    <w:tmpl w:val="D242E186"/>
    <w:lvl w:ilvl="0" w:tplc="CBFAEF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121AD"/>
    <w:multiLevelType w:val="hybridMultilevel"/>
    <w:tmpl w:val="0B50367C"/>
    <w:lvl w:ilvl="0" w:tplc="50B23D74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FFA4804"/>
    <w:multiLevelType w:val="hybridMultilevel"/>
    <w:tmpl w:val="81C83ABE"/>
    <w:lvl w:ilvl="0" w:tplc="974CC5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1098"/>
    <w:multiLevelType w:val="hybridMultilevel"/>
    <w:tmpl w:val="E0269E44"/>
    <w:lvl w:ilvl="0" w:tplc="B2C48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C41B8"/>
    <w:multiLevelType w:val="hybridMultilevel"/>
    <w:tmpl w:val="079E9166"/>
    <w:lvl w:ilvl="0" w:tplc="C49E8F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027E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362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 w15:restartNumberingAfterBreak="0">
    <w:nsid w:val="35BE02D6"/>
    <w:multiLevelType w:val="hybridMultilevel"/>
    <w:tmpl w:val="E24C38D4"/>
    <w:lvl w:ilvl="0" w:tplc="D9F293F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1598B"/>
    <w:multiLevelType w:val="hybridMultilevel"/>
    <w:tmpl w:val="6D4A3ABC"/>
    <w:lvl w:ilvl="0" w:tplc="4044D8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F2C39"/>
    <w:multiLevelType w:val="hybridMultilevel"/>
    <w:tmpl w:val="F4E23B04"/>
    <w:lvl w:ilvl="0" w:tplc="A3381D4A">
      <w:start w:val="5"/>
      <w:numFmt w:val="bullet"/>
      <w:lvlText w:val=""/>
      <w:lvlJc w:val="left"/>
      <w:pPr>
        <w:ind w:left="2102" w:hanging="360"/>
      </w:pPr>
      <w:rPr>
        <w:rFonts w:ascii="Symbol" w:eastAsia="Times New Roman" w:hAnsi="Symbol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6" w15:restartNumberingAfterBreak="0">
    <w:nsid w:val="44C172FA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362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48F0706E"/>
    <w:multiLevelType w:val="hybridMultilevel"/>
    <w:tmpl w:val="5450E140"/>
    <w:lvl w:ilvl="0" w:tplc="9E022E6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90F7DD3"/>
    <w:multiLevelType w:val="hybridMultilevel"/>
    <w:tmpl w:val="6FDA6904"/>
    <w:lvl w:ilvl="0" w:tplc="1096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81891"/>
    <w:multiLevelType w:val="multilevel"/>
    <w:tmpl w:val="3ACE79CC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D1144F"/>
    <w:multiLevelType w:val="multilevel"/>
    <w:tmpl w:val="3ACE79CC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93C2F"/>
    <w:multiLevelType w:val="hybridMultilevel"/>
    <w:tmpl w:val="0F4654D4"/>
    <w:lvl w:ilvl="0" w:tplc="33F00C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735FB"/>
    <w:multiLevelType w:val="multilevel"/>
    <w:tmpl w:val="BEFC6BB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D78EA"/>
    <w:multiLevelType w:val="hybridMultilevel"/>
    <w:tmpl w:val="298088AE"/>
    <w:lvl w:ilvl="0" w:tplc="4F889F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C2FD2"/>
    <w:multiLevelType w:val="hybridMultilevel"/>
    <w:tmpl w:val="6FDA6904"/>
    <w:lvl w:ilvl="0" w:tplc="1096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F7529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362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6" w15:restartNumberingAfterBreak="0">
    <w:nsid w:val="6492009C"/>
    <w:multiLevelType w:val="hybridMultilevel"/>
    <w:tmpl w:val="D64A5FFE"/>
    <w:lvl w:ilvl="0" w:tplc="4044D8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40A8C"/>
    <w:multiLevelType w:val="hybridMultilevel"/>
    <w:tmpl w:val="05A01AF0"/>
    <w:lvl w:ilvl="0" w:tplc="F6408B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CE0413"/>
    <w:multiLevelType w:val="hybridMultilevel"/>
    <w:tmpl w:val="292E397C"/>
    <w:lvl w:ilvl="0" w:tplc="F0243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4557C7"/>
    <w:multiLevelType w:val="hybridMultilevel"/>
    <w:tmpl w:val="87B24A34"/>
    <w:lvl w:ilvl="0" w:tplc="CBF62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84F2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6454E6"/>
    <w:multiLevelType w:val="hybridMultilevel"/>
    <w:tmpl w:val="01883928"/>
    <w:lvl w:ilvl="0" w:tplc="62085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92E15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362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2" w15:restartNumberingAfterBreak="0">
    <w:nsid w:val="6C693F87"/>
    <w:multiLevelType w:val="hybridMultilevel"/>
    <w:tmpl w:val="51B0410A"/>
    <w:lvl w:ilvl="0" w:tplc="D812A2CA">
      <w:start w:val="1"/>
      <w:numFmt w:val="none"/>
      <w:lvlText w:val="ج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0B0203"/>
    <w:multiLevelType w:val="hybridMultilevel"/>
    <w:tmpl w:val="DBA6E9E0"/>
    <w:lvl w:ilvl="0" w:tplc="73E81C9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C4CC492E">
      <w:start w:val="1"/>
      <w:numFmt w:val="decimal"/>
      <w:lvlText w:val="%2-"/>
      <w:lvlJc w:val="left"/>
      <w:pPr>
        <w:ind w:left="1362" w:hanging="360"/>
      </w:pPr>
      <w:rPr>
        <w:rFonts w:ascii="Times New Roman" w:eastAsia="Times New Roman" w:hAnsi="Times New Roman" w:cs="MCS Taybah S_U normal.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4" w15:restartNumberingAfterBreak="0">
    <w:nsid w:val="7C395869"/>
    <w:multiLevelType w:val="hybridMultilevel"/>
    <w:tmpl w:val="186C6F12"/>
    <w:lvl w:ilvl="0" w:tplc="4C00F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4"/>
  </w:num>
  <w:num w:numId="4">
    <w:abstractNumId w:val="31"/>
  </w:num>
  <w:num w:numId="5">
    <w:abstractNumId w:val="3"/>
  </w:num>
  <w:num w:numId="6">
    <w:abstractNumId w:val="16"/>
  </w:num>
  <w:num w:numId="7">
    <w:abstractNumId w:val="19"/>
  </w:num>
  <w:num w:numId="8">
    <w:abstractNumId w:val="39"/>
  </w:num>
  <w:num w:numId="9">
    <w:abstractNumId w:val="42"/>
  </w:num>
  <w:num w:numId="10">
    <w:abstractNumId w:val="32"/>
  </w:num>
  <w:num w:numId="11">
    <w:abstractNumId w:val="30"/>
  </w:num>
  <w:num w:numId="12">
    <w:abstractNumId w:val="29"/>
  </w:num>
  <w:num w:numId="13">
    <w:abstractNumId w:val="11"/>
  </w:num>
  <w:num w:numId="14">
    <w:abstractNumId w:val="18"/>
  </w:num>
  <w:num w:numId="15">
    <w:abstractNumId w:val="9"/>
  </w:num>
  <w:num w:numId="16">
    <w:abstractNumId w:val="0"/>
  </w:num>
  <w:num w:numId="17">
    <w:abstractNumId w:val="33"/>
  </w:num>
  <w:num w:numId="18">
    <w:abstractNumId w:val="12"/>
  </w:num>
  <w:num w:numId="19">
    <w:abstractNumId w:val="1"/>
  </w:num>
  <w:num w:numId="20">
    <w:abstractNumId w:val="38"/>
  </w:num>
  <w:num w:numId="21">
    <w:abstractNumId w:val="14"/>
  </w:num>
  <w:num w:numId="22">
    <w:abstractNumId w:val="40"/>
  </w:num>
  <w:num w:numId="23">
    <w:abstractNumId w:val="6"/>
  </w:num>
  <w:num w:numId="24">
    <w:abstractNumId w:val="7"/>
  </w:num>
  <w:num w:numId="25">
    <w:abstractNumId w:val="36"/>
  </w:num>
  <w:num w:numId="26">
    <w:abstractNumId w:val="20"/>
  </w:num>
  <w:num w:numId="27">
    <w:abstractNumId w:val="8"/>
  </w:num>
  <w:num w:numId="28">
    <w:abstractNumId w:val="28"/>
  </w:num>
  <w:num w:numId="29">
    <w:abstractNumId w:val="37"/>
  </w:num>
  <w:num w:numId="30">
    <w:abstractNumId w:val="43"/>
  </w:num>
  <w:num w:numId="31">
    <w:abstractNumId w:val="26"/>
  </w:num>
  <w:num w:numId="32">
    <w:abstractNumId w:val="35"/>
  </w:num>
  <w:num w:numId="33">
    <w:abstractNumId w:val="22"/>
  </w:num>
  <w:num w:numId="34">
    <w:abstractNumId w:val="34"/>
  </w:num>
  <w:num w:numId="35">
    <w:abstractNumId w:val="41"/>
  </w:num>
  <w:num w:numId="36">
    <w:abstractNumId w:val="5"/>
  </w:num>
  <w:num w:numId="37">
    <w:abstractNumId w:val="23"/>
  </w:num>
  <w:num w:numId="38">
    <w:abstractNumId w:val="23"/>
  </w:num>
  <w:num w:numId="39">
    <w:abstractNumId w:val="25"/>
  </w:num>
  <w:num w:numId="40">
    <w:abstractNumId w:val="44"/>
  </w:num>
  <w:num w:numId="41">
    <w:abstractNumId w:val="15"/>
  </w:num>
  <w:num w:numId="42">
    <w:abstractNumId w:val="10"/>
  </w:num>
  <w:num w:numId="43">
    <w:abstractNumId w:val="13"/>
  </w:num>
  <w:num w:numId="44">
    <w:abstractNumId w:val="27"/>
  </w:num>
  <w:num w:numId="45">
    <w:abstractNumId w:val="4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D3"/>
    <w:rsid w:val="00002AFB"/>
    <w:rsid w:val="0000586E"/>
    <w:rsid w:val="00007EF4"/>
    <w:rsid w:val="00021D2E"/>
    <w:rsid w:val="00023D67"/>
    <w:rsid w:val="0002534D"/>
    <w:rsid w:val="00027C8E"/>
    <w:rsid w:val="00033787"/>
    <w:rsid w:val="00033C81"/>
    <w:rsid w:val="0003439D"/>
    <w:rsid w:val="000423C7"/>
    <w:rsid w:val="000425C5"/>
    <w:rsid w:val="00042B03"/>
    <w:rsid w:val="0004563D"/>
    <w:rsid w:val="00054B63"/>
    <w:rsid w:val="00062FF8"/>
    <w:rsid w:val="00064DC2"/>
    <w:rsid w:val="00070148"/>
    <w:rsid w:val="00070906"/>
    <w:rsid w:val="00075883"/>
    <w:rsid w:val="00075B54"/>
    <w:rsid w:val="00077154"/>
    <w:rsid w:val="00082C5D"/>
    <w:rsid w:val="0008409F"/>
    <w:rsid w:val="00085C83"/>
    <w:rsid w:val="00087335"/>
    <w:rsid w:val="00092C9F"/>
    <w:rsid w:val="00094801"/>
    <w:rsid w:val="00094EAE"/>
    <w:rsid w:val="000A2DFC"/>
    <w:rsid w:val="000A5066"/>
    <w:rsid w:val="000A70B3"/>
    <w:rsid w:val="000A7F93"/>
    <w:rsid w:val="000B549D"/>
    <w:rsid w:val="000B7B93"/>
    <w:rsid w:val="000C358D"/>
    <w:rsid w:val="000D10F2"/>
    <w:rsid w:val="000D4B06"/>
    <w:rsid w:val="000D74E2"/>
    <w:rsid w:val="000E061A"/>
    <w:rsid w:val="000E2209"/>
    <w:rsid w:val="000E5AC5"/>
    <w:rsid w:val="000E6E46"/>
    <w:rsid w:val="000E7AF4"/>
    <w:rsid w:val="000E7E44"/>
    <w:rsid w:val="000F039B"/>
    <w:rsid w:val="000F0620"/>
    <w:rsid w:val="000F3DC3"/>
    <w:rsid w:val="000F5482"/>
    <w:rsid w:val="000F5CAD"/>
    <w:rsid w:val="00102A2B"/>
    <w:rsid w:val="00104D3E"/>
    <w:rsid w:val="00105B99"/>
    <w:rsid w:val="00112855"/>
    <w:rsid w:val="001142E0"/>
    <w:rsid w:val="001249AE"/>
    <w:rsid w:val="00127E1A"/>
    <w:rsid w:val="0013178D"/>
    <w:rsid w:val="00131AA9"/>
    <w:rsid w:val="001338C4"/>
    <w:rsid w:val="001358CB"/>
    <w:rsid w:val="0014058E"/>
    <w:rsid w:val="00142050"/>
    <w:rsid w:val="00143812"/>
    <w:rsid w:val="001447A6"/>
    <w:rsid w:val="001460EE"/>
    <w:rsid w:val="00154ABB"/>
    <w:rsid w:val="00154FE0"/>
    <w:rsid w:val="00156029"/>
    <w:rsid w:val="001565C6"/>
    <w:rsid w:val="00157964"/>
    <w:rsid w:val="00157A96"/>
    <w:rsid w:val="00162DC4"/>
    <w:rsid w:val="00165FA8"/>
    <w:rsid w:val="00170382"/>
    <w:rsid w:val="0017228C"/>
    <w:rsid w:val="001848F8"/>
    <w:rsid w:val="00185471"/>
    <w:rsid w:val="001856EB"/>
    <w:rsid w:val="0019644E"/>
    <w:rsid w:val="001A06D0"/>
    <w:rsid w:val="001A0BC2"/>
    <w:rsid w:val="001A4A21"/>
    <w:rsid w:val="001A7F8B"/>
    <w:rsid w:val="001B08B2"/>
    <w:rsid w:val="001B0EAD"/>
    <w:rsid w:val="001B306E"/>
    <w:rsid w:val="001B351F"/>
    <w:rsid w:val="001B3683"/>
    <w:rsid w:val="001B3CEA"/>
    <w:rsid w:val="001B59A9"/>
    <w:rsid w:val="001C13DE"/>
    <w:rsid w:val="001C3587"/>
    <w:rsid w:val="001C4350"/>
    <w:rsid w:val="001C725A"/>
    <w:rsid w:val="001D2063"/>
    <w:rsid w:val="001D4ACA"/>
    <w:rsid w:val="001D5A79"/>
    <w:rsid w:val="001D5B72"/>
    <w:rsid w:val="001E0A49"/>
    <w:rsid w:val="001E1A1A"/>
    <w:rsid w:val="001E35CF"/>
    <w:rsid w:val="001F69D3"/>
    <w:rsid w:val="002007A6"/>
    <w:rsid w:val="00202835"/>
    <w:rsid w:val="002032AB"/>
    <w:rsid w:val="002068D9"/>
    <w:rsid w:val="002071DE"/>
    <w:rsid w:val="00211242"/>
    <w:rsid w:val="00217A68"/>
    <w:rsid w:val="002209C4"/>
    <w:rsid w:val="002210C0"/>
    <w:rsid w:val="002212EE"/>
    <w:rsid w:val="00225D84"/>
    <w:rsid w:val="00230258"/>
    <w:rsid w:val="002309C0"/>
    <w:rsid w:val="002340F1"/>
    <w:rsid w:val="00234274"/>
    <w:rsid w:val="002402D2"/>
    <w:rsid w:val="00243DAF"/>
    <w:rsid w:val="00246156"/>
    <w:rsid w:val="00250FED"/>
    <w:rsid w:val="002513C0"/>
    <w:rsid w:val="0025156B"/>
    <w:rsid w:val="002533DE"/>
    <w:rsid w:val="00254AA6"/>
    <w:rsid w:val="00266645"/>
    <w:rsid w:val="002708A5"/>
    <w:rsid w:val="002760C9"/>
    <w:rsid w:val="00276E91"/>
    <w:rsid w:val="002779EF"/>
    <w:rsid w:val="00282EFC"/>
    <w:rsid w:val="002837CE"/>
    <w:rsid w:val="002868A3"/>
    <w:rsid w:val="002900D3"/>
    <w:rsid w:val="00295752"/>
    <w:rsid w:val="00295CBF"/>
    <w:rsid w:val="002A26CD"/>
    <w:rsid w:val="002A58E0"/>
    <w:rsid w:val="002A618D"/>
    <w:rsid w:val="002B017D"/>
    <w:rsid w:val="002B08E3"/>
    <w:rsid w:val="002B6F44"/>
    <w:rsid w:val="002C0639"/>
    <w:rsid w:val="002D1A50"/>
    <w:rsid w:val="002D3DDE"/>
    <w:rsid w:val="002D402D"/>
    <w:rsid w:val="002D4788"/>
    <w:rsid w:val="002D703D"/>
    <w:rsid w:val="002E1AF9"/>
    <w:rsid w:val="002E44B4"/>
    <w:rsid w:val="002E6317"/>
    <w:rsid w:val="002E6F21"/>
    <w:rsid w:val="002F14B5"/>
    <w:rsid w:val="002F1845"/>
    <w:rsid w:val="002F3279"/>
    <w:rsid w:val="002F4E5E"/>
    <w:rsid w:val="002F5C8E"/>
    <w:rsid w:val="002F5DA3"/>
    <w:rsid w:val="002F6118"/>
    <w:rsid w:val="002F7A6A"/>
    <w:rsid w:val="00300DB0"/>
    <w:rsid w:val="003010E4"/>
    <w:rsid w:val="00301B01"/>
    <w:rsid w:val="0030360A"/>
    <w:rsid w:val="003100F6"/>
    <w:rsid w:val="003140C9"/>
    <w:rsid w:val="0031446C"/>
    <w:rsid w:val="00315E78"/>
    <w:rsid w:val="00321F13"/>
    <w:rsid w:val="0032368D"/>
    <w:rsid w:val="00326AE7"/>
    <w:rsid w:val="00330690"/>
    <w:rsid w:val="0033272B"/>
    <w:rsid w:val="00333187"/>
    <w:rsid w:val="003363DB"/>
    <w:rsid w:val="00342803"/>
    <w:rsid w:val="00342F59"/>
    <w:rsid w:val="003458B9"/>
    <w:rsid w:val="00347DA1"/>
    <w:rsid w:val="00350248"/>
    <w:rsid w:val="003575D5"/>
    <w:rsid w:val="0035798A"/>
    <w:rsid w:val="003603F4"/>
    <w:rsid w:val="003643EB"/>
    <w:rsid w:val="00364F3C"/>
    <w:rsid w:val="00373F88"/>
    <w:rsid w:val="003744B9"/>
    <w:rsid w:val="00375C1E"/>
    <w:rsid w:val="0038150C"/>
    <w:rsid w:val="0038351D"/>
    <w:rsid w:val="00384A55"/>
    <w:rsid w:val="00385844"/>
    <w:rsid w:val="00391992"/>
    <w:rsid w:val="003922A3"/>
    <w:rsid w:val="00394C2B"/>
    <w:rsid w:val="003A2873"/>
    <w:rsid w:val="003A3D52"/>
    <w:rsid w:val="003A58B1"/>
    <w:rsid w:val="003A786A"/>
    <w:rsid w:val="003B1A4B"/>
    <w:rsid w:val="003C258C"/>
    <w:rsid w:val="003C7A83"/>
    <w:rsid w:val="003E1971"/>
    <w:rsid w:val="003E1D2D"/>
    <w:rsid w:val="003E4191"/>
    <w:rsid w:val="003E630B"/>
    <w:rsid w:val="003E69B9"/>
    <w:rsid w:val="003E7F98"/>
    <w:rsid w:val="003F0CC9"/>
    <w:rsid w:val="003F125B"/>
    <w:rsid w:val="003F3692"/>
    <w:rsid w:val="003F3732"/>
    <w:rsid w:val="003F5459"/>
    <w:rsid w:val="003F561D"/>
    <w:rsid w:val="003F60EC"/>
    <w:rsid w:val="003F6D64"/>
    <w:rsid w:val="004008EC"/>
    <w:rsid w:val="00404720"/>
    <w:rsid w:val="004058D0"/>
    <w:rsid w:val="0040593C"/>
    <w:rsid w:val="00406257"/>
    <w:rsid w:val="0040682A"/>
    <w:rsid w:val="004127EF"/>
    <w:rsid w:val="0041370F"/>
    <w:rsid w:val="00413CFB"/>
    <w:rsid w:val="00415455"/>
    <w:rsid w:val="004170BC"/>
    <w:rsid w:val="00417C83"/>
    <w:rsid w:val="004200DF"/>
    <w:rsid w:val="00421B74"/>
    <w:rsid w:val="004234D6"/>
    <w:rsid w:val="0042480B"/>
    <w:rsid w:val="0042625C"/>
    <w:rsid w:val="0042633E"/>
    <w:rsid w:val="00427D5E"/>
    <w:rsid w:val="00432F52"/>
    <w:rsid w:val="004338F5"/>
    <w:rsid w:val="004375C0"/>
    <w:rsid w:val="00440758"/>
    <w:rsid w:val="004422E1"/>
    <w:rsid w:val="00444806"/>
    <w:rsid w:val="00445CB1"/>
    <w:rsid w:val="00454F58"/>
    <w:rsid w:val="00462185"/>
    <w:rsid w:val="00467133"/>
    <w:rsid w:val="00474C55"/>
    <w:rsid w:val="00480107"/>
    <w:rsid w:val="004824DF"/>
    <w:rsid w:val="00487866"/>
    <w:rsid w:val="0049278C"/>
    <w:rsid w:val="00493248"/>
    <w:rsid w:val="00493BA3"/>
    <w:rsid w:val="0049533B"/>
    <w:rsid w:val="004964F4"/>
    <w:rsid w:val="0049779F"/>
    <w:rsid w:val="004A2FCD"/>
    <w:rsid w:val="004A3493"/>
    <w:rsid w:val="004A4148"/>
    <w:rsid w:val="004A5A41"/>
    <w:rsid w:val="004A7177"/>
    <w:rsid w:val="004B0554"/>
    <w:rsid w:val="004B6256"/>
    <w:rsid w:val="004B6B37"/>
    <w:rsid w:val="004C7F63"/>
    <w:rsid w:val="004C7F78"/>
    <w:rsid w:val="004D0881"/>
    <w:rsid w:val="004D0F1F"/>
    <w:rsid w:val="004D1231"/>
    <w:rsid w:val="004D3C75"/>
    <w:rsid w:val="004D492B"/>
    <w:rsid w:val="004E6249"/>
    <w:rsid w:val="004F2B18"/>
    <w:rsid w:val="004F347C"/>
    <w:rsid w:val="004F51C0"/>
    <w:rsid w:val="00500C42"/>
    <w:rsid w:val="00501D65"/>
    <w:rsid w:val="0050413F"/>
    <w:rsid w:val="00504A0A"/>
    <w:rsid w:val="00506582"/>
    <w:rsid w:val="005134A4"/>
    <w:rsid w:val="00513CB5"/>
    <w:rsid w:val="0051409D"/>
    <w:rsid w:val="00514326"/>
    <w:rsid w:val="00514577"/>
    <w:rsid w:val="00517751"/>
    <w:rsid w:val="0052155E"/>
    <w:rsid w:val="005215E2"/>
    <w:rsid w:val="00522ED1"/>
    <w:rsid w:val="005235FD"/>
    <w:rsid w:val="00523D58"/>
    <w:rsid w:val="00537567"/>
    <w:rsid w:val="00544E50"/>
    <w:rsid w:val="00550BC2"/>
    <w:rsid w:val="0055219A"/>
    <w:rsid w:val="00553570"/>
    <w:rsid w:val="00554ED7"/>
    <w:rsid w:val="005577FC"/>
    <w:rsid w:val="0056052E"/>
    <w:rsid w:val="00563818"/>
    <w:rsid w:val="00563D22"/>
    <w:rsid w:val="005665C0"/>
    <w:rsid w:val="005748B7"/>
    <w:rsid w:val="00574A92"/>
    <w:rsid w:val="00575F0C"/>
    <w:rsid w:val="00582ADC"/>
    <w:rsid w:val="00583F5A"/>
    <w:rsid w:val="00585428"/>
    <w:rsid w:val="00585EA3"/>
    <w:rsid w:val="00586FF1"/>
    <w:rsid w:val="00590237"/>
    <w:rsid w:val="00594E2A"/>
    <w:rsid w:val="005977DA"/>
    <w:rsid w:val="005A3F80"/>
    <w:rsid w:val="005A4354"/>
    <w:rsid w:val="005B01C0"/>
    <w:rsid w:val="005B3DDD"/>
    <w:rsid w:val="005B410F"/>
    <w:rsid w:val="005C01FA"/>
    <w:rsid w:val="005C17ED"/>
    <w:rsid w:val="005C2EF1"/>
    <w:rsid w:val="005C4478"/>
    <w:rsid w:val="005D3B4D"/>
    <w:rsid w:val="005D6843"/>
    <w:rsid w:val="005E48CA"/>
    <w:rsid w:val="005E4CC6"/>
    <w:rsid w:val="005E5403"/>
    <w:rsid w:val="005E76E5"/>
    <w:rsid w:val="005E797D"/>
    <w:rsid w:val="005E7E94"/>
    <w:rsid w:val="005F3645"/>
    <w:rsid w:val="005F3995"/>
    <w:rsid w:val="00602A10"/>
    <w:rsid w:val="006050CE"/>
    <w:rsid w:val="00606C93"/>
    <w:rsid w:val="006115D7"/>
    <w:rsid w:val="00613684"/>
    <w:rsid w:val="006145E2"/>
    <w:rsid w:val="006153FA"/>
    <w:rsid w:val="00622D60"/>
    <w:rsid w:val="00624CC5"/>
    <w:rsid w:val="006256ED"/>
    <w:rsid w:val="00630C10"/>
    <w:rsid w:val="00634C12"/>
    <w:rsid w:val="00635218"/>
    <w:rsid w:val="00641A98"/>
    <w:rsid w:val="00642C0B"/>
    <w:rsid w:val="00643FF2"/>
    <w:rsid w:val="006466FA"/>
    <w:rsid w:val="006517AA"/>
    <w:rsid w:val="00652746"/>
    <w:rsid w:val="00655CFC"/>
    <w:rsid w:val="00656F0A"/>
    <w:rsid w:val="0066007F"/>
    <w:rsid w:val="0066094D"/>
    <w:rsid w:val="0066137E"/>
    <w:rsid w:val="006639B6"/>
    <w:rsid w:val="00666FB6"/>
    <w:rsid w:val="00670A3F"/>
    <w:rsid w:val="00670A6B"/>
    <w:rsid w:val="006733C3"/>
    <w:rsid w:val="00677A5B"/>
    <w:rsid w:val="006803B0"/>
    <w:rsid w:val="006807FA"/>
    <w:rsid w:val="0068733D"/>
    <w:rsid w:val="00687CA5"/>
    <w:rsid w:val="0069483B"/>
    <w:rsid w:val="00697B92"/>
    <w:rsid w:val="006A2EA3"/>
    <w:rsid w:val="006A75B8"/>
    <w:rsid w:val="006B038D"/>
    <w:rsid w:val="006B0CD0"/>
    <w:rsid w:val="006B3774"/>
    <w:rsid w:val="006B7803"/>
    <w:rsid w:val="006C0756"/>
    <w:rsid w:val="006D588C"/>
    <w:rsid w:val="006D67BC"/>
    <w:rsid w:val="006E2B6C"/>
    <w:rsid w:val="006E4966"/>
    <w:rsid w:val="006E4DF5"/>
    <w:rsid w:val="006E6777"/>
    <w:rsid w:val="006F4A02"/>
    <w:rsid w:val="00704950"/>
    <w:rsid w:val="0071051D"/>
    <w:rsid w:val="007119C9"/>
    <w:rsid w:val="0071406B"/>
    <w:rsid w:val="007147E0"/>
    <w:rsid w:val="007167EC"/>
    <w:rsid w:val="00717D1B"/>
    <w:rsid w:val="00725D2E"/>
    <w:rsid w:val="00726D09"/>
    <w:rsid w:val="00732615"/>
    <w:rsid w:val="007331F0"/>
    <w:rsid w:val="0073378F"/>
    <w:rsid w:val="007341BE"/>
    <w:rsid w:val="007372A9"/>
    <w:rsid w:val="00742118"/>
    <w:rsid w:val="007461E7"/>
    <w:rsid w:val="00746EA1"/>
    <w:rsid w:val="00747B5A"/>
    <w:rsid w:val="00750703"/>
    <w:rsid w:val="00750AAA"/>
    <w:rsid w:val="00750D2C"/>
    <w:rsid w:val="0075572C"/>
    <w:rsid w:val="0076017E"/>
    <w:rsid w:val="00760D17"/>
    <w:rsid w:val="0076692E"/>
    <w:rsid w:val="00767728"/>
    <w:rsid w:val="00770940"/>
    <w:rsid w:val="00773660"/>
    <w:rsid w:val="007741A5"/>
    <w:rsid w:val="00776A37"/>
    <w:rsid w:val="00777840"/>
    <w:rsid w:val="007811DF"/>
    <w:rsid w:val="00782FCD"/>
    <w:rsid w:val="0078333C"/>
    <w:rsid w:val="007842AE"/>
    <w:rsid w:val="00786B3F"/>
    <w:rsid w:val="007972BF"/>
    <w:rsid w:val="007973A7"/>
    <w:rsid w:val="007A05D9"/>
    <w:rsid w:val="007A32D8"/>
    <w:rsid w:val="007A6115"/>
    <w:rsid w:val="007A6D49"/>
    <w:rsid w:val="007B0403"/>
    <w:rsid w:val="007B0914"/>
    <w:rsid w:val="007B105C"/>
    <w:rsid w:val="007B1C73"/>
    <w:rsid w:val="007B20A5"/>
    <w:rsid w:val="007B366A"/>
    <w:rsid w:val="007B490C"/>
    <w:rsid w:val="007B7284"/>
    <w:rsid w:val="007B7CA1"/>
    <w:rsid w:val="007C1345"/>
    <w:rsid w:val="007D248B"/>
    <w:rsid w:val="007E1B66"/>
    <w:rsid w:val="007E59F8"/>
    <w:rsid w:val="007F18EE"/>
    <w:rsid w:val="007F27B0"/>
    <w:rsid w:val="007F54A5"/>
    <w:rsid w:val="007F7686"/>
    <w:rsid w:val="0080033F"/>
    <w:rsid w:val="0080142C"/>
    <w:rsid w:val="00801E8D"/>
    <w:rsid w:val="008074E8"/>
    <w:rsid w:val="00814433"/>
    <w:rsid w:val="008159DA"/>
    <w:rsid w:val="008210BD"/>
    <w:rsid w:val="00821C1C"/>
    <w:rsid w:val="00821DF0"/>
    <w:rsid w:val="008313B7"/>
    <w:rsid w:val="00837A38"/>
    <w:rsid w:val="00840473"/>
    <w:rsid w:val="0084346F"/>
    <w:rsid w:val="00847838"/>
    <w:rsid w:val="00854592"/>
    <w:rsid w:val="008575D5"/>
    <w:rsid w:val="008639EA"/>
    <w:rsid w:val="0086419C"/>
    <w:rsid w:val="008641CB"/>
    <w:rsid w:val="008650BB"/>
    <w:rsid w:val="00866D63"/>
    <w:rsid w:val="008714ED"/>
    <w:rsid w:val="00872BCF"/>
    <w:rsid w:val="00881162"/>
    <w:rsid w:val="00884266"/>
    <w:rsid w:val="00894E82"/>
    <w:rsid w:val="008A5658"/>
    <w:rsid w:val="008A761C"/>
    <w:rsid w:val="008B10C6"/>
    <w:rsid w:val="008B18BC"/>
    <w:rsid w:val="008B3AD2"/>
    <w:rsid w:val="008C4643"/>
    <w:rsid w:val="008C62B2"/>
    <w:rsid w:val="008C7341"/>
    <w:rsid w:val="008D0AC8"/>
    <w:rsid w:val="008D2A6C"/>
    <w:rsid w:val="008D3347"/>
    <w:rsid w:val="008D3C31"/>
    <w:rsid w:val="008E1606"/>
    <w:rsid w:val="008E1D7F"/>
    <w:rsid w:val="008E220F"/>
    <w:rsid w:val="008E22A6"/>
    <w:rsid w:val="008E44F7"/>
    <w:rsid w:val="008F1792"/>
    <w:rsid w:val="008F2B3A"/>
    <w:rsid w:val="008F57BC"/>
    <w:rsid w:val="00901697"/>
    <w:rsid w:val="00901CA2"/>
    <w:rsid w:val="0090689E"/>
    <w:rsid w:val="00906BA0"/>
    <w:rsid w:val="00907379"/>
    <w:rsid w:val="00910FF0"/>
    <w:rsid w:val="0091366B"/>
    <w:rsid w:val="00914FD9"/>
    <w:rsid w:val="009175A0"/>
    <w:rsid w:val="009202EF"/>
    <w:rsid w:val="00922361"/>
    <w:rsid w:val="00927A16"/>
    <w:rsid w:val="00941E03"/>
    <w:rsid w:val="0094381B"/>
    <w:rsid w:val="00943835"/>
    <w:rsid w:val="009463B5"/>
    <w:rsid w:val="00953139"/>
    <w:rsid w:val="00953F09"/>
    <w:rsid w:val="009571A6"/>
    <w:rsid w:val="00962CE4"/>
    <w:rsid w:val="0096407C"/>
    <w:rsid w:val="0096507E"/>
    <w:rsid w:val="009733D6"/>
    <w:rsid w:val="00974558"/>
    <w:rsid w:val="00976492"/>
    <w:rsid w:val="00977D11"/>
    <w:rsid w:val="0098294C"/>
    <w:rsid w:val="0098418A"/>
    <w:rsid w:val="009901A7"/>
    <w:rsid w:val="00994284"/>
    <w:rsid w:val="00995327"/>
    <w:rsid w:val="009974B8"/>
    <w:rsid w:val="009A0109"/>
    <w:rsid w:val="009A243B"/>
    <w:rsid w:val="009A5FFD"/>
    <w:rsid w:val="009A7A6A"/>
    <w:rsid w:val="009B0A74"/>
    <w:rsid w:val="009B44D7"/>
    <w:rsid w:val="009B5710"/>
    <w:rsid w:val="009B6151"/>
    <w:rsid w:val="009B6C50"/>
    <w:rsid w:val="009B7B80"/>
    <w:rsid w:val="009C38F0"/>
    <w:rsid w:val="009C460D"/>
    <w:rsid w:val="009C4668"/>
    <w:rsid w:val="009C663F"/>
    <w:rsid w:val="009D0CD0"/>
    <w:rsid w:val="009D2155"/>
    <w:rsid w:val="009D4519"/>
    <w:rsid w:val="009D6E21"/>
    <w:rsid w:val="009D7282"/>
    <w:rsid w:val="009E2E60"/>
    <w:rsid w:val="009E4BFC"/>
    <w:rsid w:val="009E58C3"/>
    <w:rsid w:val="009E61EF"/>
    <w:rsid w:val="009F0346"/>
    <w:rsid w:val="009F09A2"/>
    <w:rsid w:val="009F2569"/>
    <w:rsid w:val="009F6B92"/>
    <w:rsid w:val="00A02ADD"/>
    <w:rsid w:val="00A0465A"/>
    <w:rsid w:val="00A06225"/>
    <w:rsid w:val="00A14A87"/>
    <w:rsid w:val="00A17DD8"/>
    <w:rsid w:val="00A21456"/>
    <w:rsid w:val="00A21551"/>
    <w:rsid w:val="00A23DBB"/>
    <w:rsid w:val="00A36C0B"/>
    <w:rsid w:val="00A4236D"/>
    <w:rsid w:val="00A42ABE"/>
    <w:rsid w:val="00A42C50"/>
    <w:rsid w:val="00A45B86"/>
    <w:rsid w:val="00A4649F"/>
    <w:rsid w:val="00A52914"/>
    <w:rsid w:val="00A57731"/>
    <w:rsid w:val="00A5779B"/>
    <w:rsid w:val="00A66F66"/>
    <w:rsid w:val="00A67579"/>
    <w:rsid w:val="00A71902"/>
    <w:rsid w:val="00A751B5"/>
    <w:rsid w:val="00A75BC1"/>
    <w:rsid w:val="00A75C73"/>
    <w:rsid w:val="00A7608C"/>
    <w:rsid w:val="00A7614E"/>
    <w:rsid w:val="00A817E8"/>
    <w:rsid w:val="00A853B3"/>
    <w:rsid w:val="00A866C6"/>
    <w:rsid w:val="00A86B2F"/>
    <w:rsid w:val="00A87E2F"/>
    <w:rsid w:val="00A95DF6"/>
    <w:rsid w:val="00A9732B"/>
    <w:rsid w:val="00AA1C6B"/>
    <w:rsid w:val="00AA452D"/>
    <w:rsid w:val="00AA5B4D"/>
    <w:rsid w:val="00AA5E3C"/>
    <w:rsid w:val="00AA6A8F"/>
    <w:rsid w:val="00AA75BD"/>
    <w:rsid w:val="00AA7F33"/>
    <w:rsid w:val="00AB070E"/>
    <w:rsid w:val="00AB0EE1"/>
    <w:rsid w:val="00AB3AAF"/>
    <w:rsid w:val="00AB4088"/>
    <w:rsid w:val="00AB6CDC"/>
    <w:rsid w:val="00AC38FD"/>
    <w:rsid w:val="00AC3E8C"/>
    <w:rsid w:val="00AC4245"/>
    <w:rsid w:val="00AC4E24"/>
    <w:rsid w:val="00AC7553"/>
    <w:rsid w:val="00AD3D63"/>
    <w:rsid w:val="00AD421A"/>
    <w:rsid w:val="00AE1615"/>
    <w:rsid w:val="00AF2258"/>
    <w:rsid w:val="00AF4BEA"/>
    <w:rsid w:val="00AF68F3"/>
    <w:rsid w:val="00AF76CE"/>
    <w:rsid w:val="00AF7ADC"/>
    <w:rsid w:val="00B0164F"/>
    <w:rsid w:val="00B03927"/>
    <w:rsid w:val="00B06222"/>
    <w:rsid w:val="00B10A84"/>
    <w:rsid w:val="00B12807"/>
    <w:rsid w:val="00B1426A"/>
    <w:rsid w:val="00B210FE"/>
    <w:rsid w:val="00B22B0F"/>
    <w:rsid w:val="00B22BBB"/>
    <w:rsid w:val="00B25410"/>
    <w:rsid w:val="00B255B6"/>
    <w:rsid w:val="00B25B8C"/>
    <w:rsid w:val="00B26439"/>
    <w:rsid w:val="00B364D7"/>
    <w:rsid w:val="00B42413"/>
    <w:rsid w:val="00B43FC5"/>
    <w:rsid w:val="00B44D58"/>
    <w:rsid w:val="00B465D7"/>
    <w:rsid w:val="00B513C3"/>
    <w:rsid w:val="00B55238"/>
    <w:rsid w:val="00B55408"/>
    <w:rsid w:val="00B559D6"/>
    <w:rsid w:val="00B55F0C"/>
    <w:rsid w:val="00B60467"/>
    <w:rsid w:val="00B60B0E"/>
    <w:rsid w:val="00B6452C"/>
    <w:rsid w:val="00B6677B"/>
    <w:rsid w:val="00B71CEC"/>
    <w:rsid w:val="00B72C69"/>
    <w:rsid w:val="00B818DA"/>
    <w:rsid w:val="00B8386B"/>
    <w:rsid w:val="00B867C0"/>
    <w:rsid w:val="00B86AF7"/>
    <w:rsid w:val="00B947E1"/>
    <w:rsid w:val="00B9670F"/>
    <w:rsid w:val="00BA01AC"/>
    <w:rsid w:val="00BA0C0E"/>
    <w:rsid w:val="00BA1741"/>
    <w:rsid w:val="00BA21BD"/>
    <w:rsid w:val="00BA4610"/>
    <w:rsid w:val="00BB05B1"/>
    <w:rsid w:val="00BC2C85"/>
    <w:rsid w:val="00BC2F97"/>
    <w:rsid w:val="00BC42D1"/>
    <w:rsid w:val="00BC4877"/>
    <w:rsid w:val="00BC588E"/>
    <w:rsid w:val="00BD0132"/>
    <w:rsid w:val="00BD15E5"/>
    <w:rsid w:val="00BD2C2B"/>
    <w:rsid w:val="00BD3F7F"/>
    <w:rsid w:val="00BD580E"/>
    <w:rsid w:val="00BE0B9F"/>
    <w:rsid w:val="00BE1142"/>
    <w:rsid w:val="00BF02D1"/>
    <w:rsid w:val="00BF15C4"/>
    <w:rsid w:val="00BF30C9"/>
    <w:rsid w:val="00BF3225"/>
    <w:rsid w:val="00BF3D09"/>
    <w:rsid w:val="00C015FC"/>
    <w:rsid w:val="00C02E32"/>
    <w:rsid w:val="00C05830"/>
    <w:rsid w:val="00C05CEB"/>
    <w:rsid w:val="00C120FE"/>
    <w:rsid w:val="00C14F35"/>
    <w:rsid w:val="00C20585"/>
    <w:rsid w:val="00C24054"/>
    <w:rsid w:val="00C253FC"/>
    <w:rsid w:val="00C27F80"/>
    <w:rsid w:val="00C307F5"/>
    <w:rsid w:val="00C31C31"/>
    <w:rsid w:val="00C33440"/>
    <w:rsid w:val="00C377F2"/>
    <w:rsid w:val="00C412BA"/>
    <w:rsid w:val="00C421A2"/>
    <w:rsid w:val="00C43FDC"/>
    <w:rsid w:val="00C449FC"/>
    <w:rsid w:val="00C457D5"/>
    <w:rsid w:val="00C45B79"/>
    <w:rsid w:val="00C46178"/>
    <w:rsid w:val="00C50BDF"/>
    <w:rsid w:val="00C51498"/>
    <w:rsid w:val="00C53000"/>
    <w:rsid w:val="00C53A95"/>
    <w:rsid w:val="00C5484E"/>
    <w:rsid w:val="00C5599E"/>
    <w:rsid w:val="00C56679"/>
    <w:rsid w:val="00C611BA"/>
    <w:rsid w:val="00C6425B"/>
    <w:rsid w:val="00C65F80"/>
    <w:rsid w:val="00C67A00"/>
    <w:rsid w:val="00C70AE0"/>
    <w:rsid w:val="00C74A64"/>
    <w:rsid w:val="00C7732F"/>
    <w:rsid w:val="00C806B7"/>
    <w:rsid w:val="00C80FBC"/>
    <w:rsid w:val="00C85D36"/>
    <w:rsid w:val="00C91FCB"/>
    <w:rsid w:val="00C92BDB"/>
    <w:rsid w:val="00C949A7"/>
    <w:rsid w:val="00C95611"/>
    <w:rsid w:val="00C957E2"/>
    <w:rsid w:val="00CA26C3"/>
    <w:rsid w:val="00CA2875"/>
    <w:rsid w:val="00CA3C31"/>
    <w:rsid w:val="00CA6419"/>
    <w:rsid w:val="00CA68D3"/>
    <w:rsid w:val="00CB09E9"/>
    <w:rsid w:val="00CB1AD4"/>
    <w:rsid w:val="00CB24E8"/>
    <w:rsid w:val="00CB31EA"/>
    <w:rsid w:val="00CB69F6"/>
    <w:rsid w:val="00CB7F58"/>
    <w:rsid w:val="00CC520E"/>
    <w:rsid w:val="00CC6C91"/>
    <w:rsid w:val="00CC6EC7"/>
    <w:rsid w:val="00CD365C"/>
    <w:rsid w:val="00CE27F2"/>
    <w:rsid w:val="00CE2B4B"/>
    <w:rsid w:val="00CE6C91"/>
    <w:rsid w:val="00D006C0"/>
    <w:rsid w:val="00D00949"/>
    <w:rsid w:val="00D03447"/>
    <w:rsid w:val="00D036F3"/>
    <w:rsid w:val="00D05ECF"/>
    <w:rsid w:val="00D07ADA"/>
    <w:rsid w:val="00D07B9C"/>
    <w:rsid w:val="00D10D61"/>
    <w:rsid w:val="00D15A5F"/>
    <w:rsid w:val="00D222D8"/>
    <w:rsid w:val="00D23B0D"/>
    <w:rsid w:val="00D2576F"/>
    <w:rsid w:val="00D25C7F"/>
    <w:rsid w:val="00D25FDE"/>
    <w:rsid w:val="00D33096"/>
    <w:rsid w:val="00D42EBA"/>
    <w:rsid w:val="00D5046A"/>
    <w:rsid w:val="00D53C03"/>
    <w:rsid w:val="00D6080B"/>
    <w:rsid w:val="00D62E41"/>
    <w:rsid w:val="00D66FB0"/>
    <w:rsid w:val="00D7033E"/>
    <w:rsid w:val="00D7136D"/>
    <w:rsid w:val="00D71930"/>
    <w:rsid w:val="00D72D99"/>
    <w:rsid w:val="00D754D1"/>
    <w:rsid w:val="00D76F73"/>
    <w:rsid w:val="00D841B9"/>
    <w:rsid w:val="00D85EDF"/>
    <w:rsid w:val="00D925FC"/>
    <w:rsid w:val="00D936BB"/>
    <w:rsid w:val="00DA1F5F"/>
    <w:rsid w:val="00DA352C"/>
    <w:rsid w:val="00DA4F50"/>
    <w:rsid w:val="00DA7551"/>
    <w:rsid w:val="00DB06B4"/>
    <w:rsid w:val="00DC16D5"/>
    <w:rsid w:val="00DC2506"/>
    <w:rsid w:val="00DD054E"/>
    <w:rsid w:val="00DD08CB"/>
    <w:rsid w:val="00DD0EDE"/>
    <w:rsid w:val="00DD4208"/>
    <w:rsid w:val="00DE0820"/>
    <w:rsid w:val="00DE2C3B"/>
    <w:rsid w:val="00DE4D2A"/>
    <w:rsid w:val="00DE5E26"/>
    <w:rsid w:val="00DF4746"/>
    <w:rsid w:val="00DF5364"/>
    <w:rsid w:val="00E04090"/>
    <w:rsid w:val="00E05286"/>
    <w:rsid w:val="00E069A6"/>
    <w:rsid w:val="00E13A9F"/>
    <w:rsid w:val="00E147EC"/>
    <w:rsid w:val="00E16D4B"/>
    <w:rsid w:val="00E20EFB"/>
    <w:rsid w:val="00E3234F"/>
    <w:rsid w:val="00E42167"/>
    <w:rsid w:val="00E425D9"/>
    <w:rsid w:val="00E45142"/>
    <w:rsid w:val="00E459CF"/>
    <w:rsid w:val="00E46BF3"/>
    <w:rsid w:val="00E55698"/>
    <w:rsid w:val="00E55761"/>
    <w:rsid w:val="00E60C02"/>
    <w:rsid w:val="00E612C0"/>
    <w:rsid w:val="00E61789"/>
    <w:rsid w:val="00E83010"/>
    <w:rsid w:val="00E85A8F"/>
    <w:rsid w:val="00E932D5"/>
    <w:rsid w:val="00E958A9"/>
    <w:rsid w:val="00E95CA9"/>
    <w:rsid w:val="00EA1C55"/>
    <w:rsid w:val="00EA2293"/>
    <w:rsid w:val="00EB176C"/>
    <w:rsid w:val="00EB3613"/>
    <w:rsid w:val="00EB5DDF"/>
    <w:rsid w:val="00EB6715"/>
    <w:rsid w:val="00EB79A7"/>
    <w:rsid w:val="00EC4A7B"/>
    <w:rsid w:val="00EE134C"/>
    <w:rsid w:val="00EE4FA3"/>
    <w:rsid w:val="00EF2BC7"/>
    <w:rsid w:val="00EF516A"/>
    <w:rsid w:val="00EF611B"/>
    <w:rsid w:val="00EF6215"/>
    <w:rsid w:val="00EF6CA6"/>
    <w:rsid w:val="00F002BF"/>
    <w:rsid w:val="00F02969"/>
    <w:rsid w:val="00F04C91"/>
    <w:rsid w:val="00F0778E"/>
    <w:rsid w:val="00F07B41"/>
    <w:rsid w:val="00F103B0"/>
    <w:rsid w:val="00F10777"/>
    <w:rsid w:val="00F12B64"/>
    <w:rsid w:val="00F1423B"/>
    <w:rsid w:val="00F16FE7"/>
    <w:rsid w:val="00F17D01"/>
    <w:rsid w:val="00F220F0"/>
    <w:rsid w:val="00F23DFA"/>
    <w:rsid w:val="00F24187"/>
    <w:rsid w:val="00F26578"/>
    <w:rsid w:val="00F27130"/>
    <w:rsid w:val="00F3725A"/>
    <w:rsid w:val="00F50187"/>
    <w:rsid w:val="00F51243"/>
    <w:rsid w:val="00F5508A"/>
    <w:rsid w:val="00F552F7"/>
    <w:rsid w:val="00F61B11"/>
    <w:rsid w:val="00F75431"/>
    <w:rsid w:val="00F818AD"/>
    <w:rsid w:val="00F84880"/>
    <w:rsid w:val="00F864D9"/>
    <w:rsid w:val="00F93B44"/>
    <w:rsid w:val="00F9515E"/>
    <w:rsid w:val="00F96553"/>
    <w:rsid w:val="00FA16AC"/>
    <w:rsid w:val="00FA1B81"/>
    <w:rsid w:val="00FA63B4"/>
    <w:rsid w:val="00FA71C0"/>
    <w:rsid w:val="00FB67F9"/>
    <w:rsid w:val="00FD3E2C"/>
    <w:rsid w:val="00FD53F7"/>
    <w:rsid w:val="00FE120E"/>
    <w:rsid w:val="00FE3FC5"/>
    <w:rsid w:val="00FE6908"/>
    <w:rsid w:val="00FE7F8E"/>
    <w:rsid w:val="00FF0351"/>
    <w:rsid w:val="00FF1282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80C76E1-7919-4E26-9185-A567F31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45"/>
    <w:pPr>
      <w:bidi/>
    </w:pPr>
    <w:rPr>
      <w:rFonts w:cs="Traditional Arabic"/>
    </w:rPr>
  </w:style>
  <w:style w:type="paragraph" w:styleId="2">
    <w:name w:val="heading 2"/>
    <w:basedOn w:val="a"/>
    <w:next w:val="a"/>
    <w:qFormat/>
    <w:rsid w:val="00D76F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66645"/>
    <w:pPr>
      <w:keepNext/>
      <w:spacing w:line="360" w:lineRule="exact"/>
      <w:jc w:val="right"/>
      <w:outlineLvl w:val="2"/>
    </w:pPr>
    <w:rPr>
      <w:rFonts w:cs="MCS Taybah S_U normal."/>
      <w:sz w:val="24"/>
      <w:szCs w:val="28"/>
    </w:rPr>
  </w:style>
  <w:style w:type="paragraph" w:styleId="7">
    <w:name w:val="heading 7"/>
    <w:basedOn w:val="a"/>
    <w:next w:val="a"/>
    <w:link w:val="7Char"/>
    <w:unhideWhenUsed/>
    <w:qFormat/>
    <w:rsid w:val="008E22A6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585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4B0554"/>
    <w:pPr>
      <w:tabs>
        <w:tab w:val="center" w:pos="4153"/>
        <w:tab w:val="right" w:pos="8306"/>
      </w:tabs>
    </w:pPr>
    <w:rPr>
      <w:rFonts w:cs="Arial"/>
      <w:color w:val="000000"/>
      <w:sz w:val="16"/>
      <w:szCs w:val="30"/>
      <w:lang w:eastAsia="zh-CN"/>
    </w:rPr>
  </w:style>
  <w:style w:type="character" w:styleId="a4">
    <w:name w:val="page number"/>
    <w:aliases w:val="رقم صفحة"/>
    <w:basedOn w:val="a0"/>
    <w:rsid w:val="004B0554"/>
  </w:style>
  <w:style w:type="table" w:styleId="a5">
    <w:name w:val="Table Grid"/>
    <w:basedOn w:val="a1"/>
    <w:rsid w:val="00D76F73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35FD"/>
    <w:rPr>
      <w:color w:val="0000FF"/>
      <w:u w:val="single"/>
    </w:rPr>
  </w:style>
  <w:style w:type="character" w:customStyle="1" w:styleId="btxt">
    <w:name w:val="btxt"/>
    <w:basedOn w:val="a0"/>
    <w:rsid w:val="00D85EDF"/>
  </w:style>
  <w:style w:type="paragraph" w:styleId="a6">
    <w:name w:val="header"/>
    <w:basedOn w:val="a"/>
    <w:link w:val="Char"/>
    <w:rsid w:val="005E7E9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6"/>
    <w:rsid w:val="005E7E94"/>
    <w:rPr>
      <w:rFonts w:cs="Traditional Arabic"/>
    </w:rPr>
  </w:style>
  <w:style w:type="paragraph" w:styleId="a7">
    <w:name w:val="footer"/>
    <w:basedOn w:val="a"/>
    <w:link w:val="Char0"/>
    <w:rsid w:val="005E7E9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7"/>
    <w:rsid w:val="005E7E94"/>
    <w:rPr>
      <w:rFonts w:cs="Traditional Arabic"/>
    </w:rPr>
  </w:style>
  <w:style w:type="character" w:customStyle="1" w:styleId="7Char">
    <w:name w:val="عنوان 7 Char"/>
    <w:link w:val="7"/>
    <w:rsid w:val="008E22A6"/>
    <w:rPr>
      <w:rFonts w:ascii="Calibri" w:eastAsia="Times New Roman" w:hAnsi="Calibri" w:cs="Arial"/>
      <w:sz w:val="24"/>
      <w:szCs w:val="24"/>
    </w:rPr>
  </w:style>
  <w:style w:type="paragraph" w:styleId="a8">
    <w:name w:val="List Paragraph"/>
    <w:basedOn w:val="a"/>
    <w:uiPriority w:val="34"/>
    <w:qFormat/>
    <w:rsid w:val="00C92BD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endnote text"/>
    <w:basedOn w:val="a"/>
    <w:link w:val="Char1"/>
    <w:rsid w:val="00BF30C9"/>
  </w:style>
  <w:style w:type="character" w:customStyle="1" w:styleId="Char1">
    <w:name w:val="نص تعليق ختامي Char"/>
    <w:link w:val="a9"/>
    <w:rsid w:val="00BF30C9"/>
    <w:rPr>
      <w:rFonts w:cs="Traditional Arabic"/>
    </w:rPr>
  </w:style>
  <w:style w:type="character" w:styleId="aa">
    <w:name w:val="endnote reference"/>
    <w:rsid w:val="00BF30C9"/>
    <w:rPr>
      <w:vertAlign w:val="superscript"/>
    </w:rPr>
  </w:style>
  <w:style w:type="character" w:customStyle="1" w:styleId="shorttext">
    <w:name w:val="short_text"/>
    <w:rsid w:val="0066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47033-4E8C-4ADA-9C89-FF8D5D556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39295-23D9-49F9-B970-110381C2AA7D}"/>
</file>

<file path=customXml/itemProps3.xml><?xml version="1.0" encoding="utf-8"?>
<ds:datastoreItem xmlns:ds="http://schemas.openxmlformats.org/officeDocument/2006/customXml" ds:itemID="{A26759AD-4813-4936-A871-4075ADE62DC0}"/>
</file>

<file path=customXml/itemProps4.xml><?xml version="1.0" encoding="utf-8"?>
<ds:datastoreItem xmlns:ds="http://schemas.openxmlformats.org/officeDocument/2006/customXml" ds:itemID="{70DBED4A-3424-492A-876D-E97B72772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الأستاذ / محمد بن علي عبدالله البارقي</vt:lpstr>
      <vt:lpstr>الأستاذ / محمد بن علي عبدالله البارقي</vt:lpstr>
    </vt:vector>
  </TitlesOfParts>
  <Company>kfu</Company>
  <LinksUpToDate>false</LinksUpToDate>
  <CharactersWithSpaces>1413</CharactersWithSpaces>
  <SharedDoc>false</SharedDoc>
  <HLinks>
    <vt:vector size="6" baseType="variant"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mailto:selbahar@kfu.edu.sa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/ محمد بن علي عبدالله البارقي</dc:title>
  <dc:subject/>
  <dc:creator>almujhim</dc:creator>
  <cp:keywords/>
  <cp:lastModifiedBy>Ibrahim Mohammed Alramadhan</cp:lastModifiedBy>
  <cp:revision>3</cp:revision>
  <cp:lastPrinted>2019-08-22T05:24:00Z</cp:lastPrinted>
  <dcterms:created xsi:type="dcterms:W3CDTF">2019-08-21T09:40:00Z</dcterms:created>
  <dcterms:modified xsi:type="dcterms:W3CDTF">2019-08-22T05:25:00Z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